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46F" w:rsidRPr="00457AED" w:rsidRDefault="0039046F" w:rsidP="00E94B1B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7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9C0F35" w:rsidRPr="009C0F35" w:rsidRDefault="009C0F35" w:rsidP="009C0F35">
      <w:pP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F35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технологических услуг по поддержке рабочих мест, периферийного и офисного оборудования ПАО «Россети Московский регион»</w:t>
      </w:r>
    </w:p>
    <w:p w:rsidR="009C0F35" w:rsidRDefault="009C0F35" w:rsidP="009C0F35">
      <w:pP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9C0F35">
        <w:rPr>
          <w:rFonts w:ascii="Times New Roman" w:eastAsia="Times New Roman" w:hAnsi="Times New Roman" w:cs="Times New Roman"/>
          <w:sz w:val="28"/>
          <w:szCs w:val="28"/>
          <w:lang w:eastAsia="ru-RU"/>
        </w:rPr>
        <w:t>Лот №062-0009446</w:t>
      </w:r>
      <w:r w:rsidRPr="009C0F3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</w:p>
    <w:p w:rsidR="0039046F" w:rsidRPr="00457AED" w:rsidRDefault="0039046F" w:rsidP="009C0F35">
      <w:pP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457AE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39046F" w:rsidRPr="00457AED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457AED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457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457AED" w:rsidRDefault="009C0F35" w:rsidP="004E34A7">
            <w:pPr>
              <w:spacing w:after="0" w:line="240" w:lineRule="auto"/>
            </w:pPr>
            <w:r w:rsidRPr="009C0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332 336 999,76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2" w:name="_GoBack"/>
            <w:bookmarkEnd w:id="2"/>
            <w:r w:rsidR="009C5541" w:rsidRPr="00457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r w:rsidR="004E34A7" w:rsidRPr="004E34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9C5541" w:rsidRPr="00457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НДС, в том числе</w:t>
            </w:r>
            <w:r w:rsidR="00E94B1B" w:rsidRPr="00457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НДС 2</w:t>
            </w:r>
            <w:r w:rsidR="00457AED" w:rsidRPr="00457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94B1B" w:rsidRPr="00457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="00E94B1B" w:rsidRPr="00457AED">
              <w:t xml:space="preserve"> </w:t>
            </w:r>
          </w:p>
        </w:tc>
      </w:tr>
      <w:tr w:rsidR="0039046F" w:rsidRPr="00457AED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457AED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457AED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рынка);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457AED" w:rsidRDefault="0039046F" w:rsidP="0065611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7AED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39046F" w:rsidRPr="00457AED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8A2755" w:rsidRDefault="00A838FB" w:rsidP="00AC21F4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ПАО «Россети Московский регион» №1317 от 21.12.2023 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8A2755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39046F" w:rsidRPr="00286E82" w:rsidRDefault="0039046F" w:rsidP="00EE1CCB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39046F" w:rsidRPr="00286E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46F"/>
    <w:rsid w:val="000045EA"/>
    <w:rsid w:val="0000789C"/>
    <w:rsid w:val="00083BA2"/>
    <w:rsid w:val="001354B7"/>
    <w:rsid w:val="00165750"/>
    <w:rsid w:val="00204E5A"/>
    <w:rsid w:val="00233AD4"/>
    <w:rsid w:val="0039046F"/>
    <w:rsid w:val="00403C94"/>
    <w:rsid w:val="00453B9F"/>
    <w:rsid w:val="00457AED"/>
    <w:rsid w:val="004C6A58"/>
    <w:rsid w:val="004E12DD"/>
    <w:rsid w:val="004E34A7"/>
    <w:rsid w:val="005013B6"/>
    <w:rsid w:val="00550F3B"/>
    <w:rsid w:val="00561C0C"/>
    <w:rsid w:val="005B30AF"/>
    <w:rsid w:val="005C4032"/>
    <w:rsid w:val="005D1245"/>
    <w:rsid w:val="0062451D"/>
    <w:rsid w:val="00627D5C"/>
    <w:rsid w:val="006463D6"/>
    <w:rsid w:val="00652491"/>
    <w:rsid w:val="006714AF"/>
    <w:rsid w:val="00696AA7"/>
    <w:rsid w:val="00720059"/>
    <w:rsid w:val="00777AF4"/>
    <w:rsid w:val="007D77F2"/>
    <w:rsid w:val="008531F2"/>
    <w:rsid w:val="00875CD0"/>
    <w:rsid w:val="00963693"/>
    <w:rsid w:val="0098115C"/>
    <w:rsid w:val="009C0F35"/>
    <w:rsid w:val="009C5541"/>
    <w:rsid w:val="00A01D4C"/>
    <w:rsid w:val="00A838FB"/>
    <w:rsid w:val="00A966EE"/>
    <w:rsid w:val="00AC21F4"/>
    <w:rsid w:val="00BA0D1F"/>
    <w:rsid w:val="00BB2612"/>
    <w:rsid w:val="00BB2E04"/>
    <w:rsid w:val="00BB5B5A"/>
    <w:rsid w:val="00BD334F"/>
    <w:rsid w:val="00C01762"/>
    <w:rsid w:val="00C35CB3"/>
    <w:rsid w:val="00CD73F8"/>
    <w:rsid w:val="00CF3073"/>
    <w:rsid w:val="00D045BF"/>
    <w:rsid w:val="00D3776F"/>
    <w:rsid w:val="00DE58B6"/>
    <w:rsid w:val="00DE7F22"/>
    <w:rsid w:val="00DF5543"/>
    <w:rsid w:val="00E6709B"/>
    <w:rsid w:val="00E94B1B"/>
    <w:rsid w:val="00E95709"/>
    <w:rsid w:val="00EE1CCB"/>
    <w:rsid w:val="00F37217"/>
    <w:rsid w:val="00F67BAE"/>
    <w:rsid w:val="00FB792B"/>
    <w:rsid w:val="00FC3C15"/>
    <w:rsid w:val="00FC601C"/>
    <w:rsid w:val="00FD1119"/>
    <w:rsid w:val="00FE3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DEFDD"/>
  <w15:docId w15:val="{916DBD1C-C810-4940-9C87-87238E8E1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46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-">
    <w:name w:val="#0-Без номера"/>
    <w:basedOn w:val="a"/>
    <w:link w:val="0-0"/>
    <w:qFormat/>
    <w:rsid w:val="00C35CB3"/>
    <w:pPr>
      <w:tabs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</w:tabs>
      <w:spacing w:after="0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0-0">
    <w:name w:val="#0-Без номера Знак"/>
    <w:link w:val="0-"/>
    <w:rsid w:val="00C35CB3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91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Зарипова Диляра Ильсуровна</dc:creator>
  <cp:keywords/>
  <dc:description/>
  <cp:lastModifiedBy>Петрова Ангелина Максимовна</cp:lastModifiedBy>
  <cp:revision>35</cp:revision>
  <dcterms:created xsi:type="dcterms:W3CDTF">2023-03-02T07:19:00Z</dcterms:created>
  <dcterms:modified xsi:type="dcterms:W3CDTF">2026-04-15T14:15:00Z</dcterms:modified>
</cp:coreProperties>
</file>